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EA59" w14:textId="77777777" w:rsidR="00C2749A" w:rsidRDefault="00C2749A" w:rsidP="00C2749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JALGRATTURI KURSUSE TÖÖPLAAN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EF41A6B" w14:textId="77777777" w:rsidR="00C2749A" w:rsidRDefault="00C2749A" w:rsidP="00C2749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 xml:space="preserve">Pärnu-Jaagupi </w:t>
      </w:r>
      <w:r>
        <w:rPr>
          <w:rFonts w:ascii="Times New Roman" w:hAnsi="Times New Roman" w:cs="Times New Roman"/>
          <w:sz w:val="24"/>
          <w:szCs w:val="24"/>
        </w:rPr>
        <w:t>Põhikool</w:t>
      </w:r>
    </w:p>
    <w:p w14:paraId="25A65CA8" w14:textId="77777777" w:rsidR="00C2749A" w:rsidRDefault="00C2749A" w:rsidP="00C2749A">
      <w:pPr>
        <w:rPr>
          <w:rFonts w:ascii="Times New Roman" w:hAnsi="Times New Roman" w:cs="Times New Roman"/>
          <w:sz w:val="24"/>
          <w:szCs w:val="24"/>
        </w:rPr>
      </w:pPr>
    </w:p>
    <w:p w14:paraId="7A3D4E27" w14:textId="77777777" w:rsidR="00C2749A" w:rsidRDefault="00C2749A" w:rsidP="00C274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Koolitust alustab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77F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jaanuarist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577F5B">
        <w:rPr>
          <w:rFonts w:ascii="Times New Roman" w:hAnsi="Times New Roman" w:cs="Times New Roman"/>
          <w:b/>
          <w:sz w:val="24"/>
          <w:szCs w:val="24"/>
        </w:rPr>
        <w:t xml:space="preserve"> õpilast</w:t>
      </w:r>
      <w:r>
        <w:rPr>
          <w:rFonts w:ascii="Times New Roman" w:hAnsi="Times New Roman" w:cs="Times New Roman"/>
          <w:b/>
          <w:sz w:val="24"/>
          <w:szCs w:val="24"/>
        </w:rPr>
        <w:t>. Õppetöö toimub 2 grupis.</w:t>
      </w:r>
    </w:p>
    <w:p w14:paraId="1CEC260E" w14:textId="77777777" w:rsidR="00C2749A" w:rsidRPr="00577F5B" w:rsidRDefault="00C2749A" w:rsidP="00C274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14596" w:type="dxa"/>
        <w:tblLook w:val="04A0" w:firstRow="1" w:lastRow="0" w:firstColumn="1" w:lastColumn="0" w:noHBand="0" w:noVBand="1"/>
      </w:tblPr>
      <w:tblGrid>
        <w:gridCol w:w="1193"/>
        <w:gridCol w:w="3799"/>
        <w:gridCol w:w="8470"/>
        <w:gridCol w:w="1134"/>
      </w:tblGrid>
      <w:tr w:rsidR="00C2749A" w:rsidRPr="00104698" w14:paraId="554BA457" w14:textId="77777777" w:rsidTr="00C61E52">
        <w:trPr>
          <w:trHeight w:val="671"/>
        </w:trPr>
        <w:tc>
          <w:tcPr>
            <w:tcW w:w="1193" w:type="dxa"/>
          </w:tcPr>
          <w:p w14:paraId="2A7CB28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799" w:type="dxa"/>
          </w:tcPr>
          <w:p w14:paraId="0CDA2E9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8470" w:type="dxa"/>
          </w:tcPr>
          <w:p w14:paraId="293A94F3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ja märkused</w:t>
            </w:r>
          </w:p>
        </w:tc>
        <w:tc>
          <w:tcPr>
            <w:tcW w:w="1134" w:type="dxa"/>
          </w:tcPr>
          <w:p w14:paraId="4771014C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. tunde</w:t>
            </w:r>
          </w:p>
        </w:tc>
      </w:tr>
      <w:tr w:rsidR="00C2749A" w:rsidRPr="005C0456" w14:paraId="462781BC" w14:textId="77777777" w:rsidTr="00C61E52">
        <w:trPr>
          <w:trHeight w:val="335"/>
        </w:trPr>
        <w:tc>
          <w:tcPr>
            <w:tcW w:w="1193" w:type="dxa"/>
          </w:tcPr>
          <w:p w14:paraId="51EC6E61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nädal</w:t>
            </w:r>
          </w:p>
          <w:p w14:paraId="765351BB" w14:textId="3DA87F66" w:rsidR="00C2749A" w:rsidRPr="00104698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799" w:type="dxa"/>
          </w:tcPr>
          <w:p w14:paraId="7573729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Sissejuhat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tund</w:t>
            </w: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 xml:space="preserve"> ainesse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0" w:type="dxa"/>
          </w:tcPr>
          <w:p w14:paraId="6900B84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 planeerimine ja selgitamine, kokkulepped.</w:t>
            </w:r>
          </w:p>
        </w:tc>
        <w:tc>
          <w:tcPr>
            <w:tcW w:w="1134" w:type="dxa"/>
          </w:tcPr>
          <w:p w14:paraId="5BAAE531" w14:textId="77777777" w:rsidR="00C2749A" w:rsidRPr="005C0456" w:rsidRDefault="00C2749A" w:rsidP="00C6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C2749A" w:rsidRPr="00104698" w14:paraId="15DCA3AB" w14:textId="77777777" w:rsidTr="00C61E52">
        <w:trPr>
          <w:trHeight w:val="656"/>
        </w:trPr>
        <w:tc>
          <w:tcPr>
            <w:tcW w:w="1193" w:type="dxa"/>
          </w:tcPr>
          <w:p w14:paraId="74A8E994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nädal</w:t>
            </w:r>
          </w:p>
          <w:p w14:paraId="0F15BC45" w14:textId="7836137B" w:rsidR="00C2749A" w:rsidRPr="00104698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799" w:type="dxa"/>
          </w:tcPr>
          <w:p w14:paraId="4FE44CF3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</w:p>
          <w:p w14:paraId="0468F4B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</w:t>
            </w:r>
          </w:p>
        </w:tc>
        <w:tc>
          <w:tcPr>
            <w:tcW w:w="8470" w:type="dxa"/>
          </w:tcPr>
          <w:p w14:paraId="49812D01" w14:textId="77777777" w:rsidR="00C2749A" w:rsidRDefault="00C2749A" w:rsidP="00C2749A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Liiklusseadus, </w:t>
            </w:r>
          </w:p>
          <w:p w14:paraId="7BA86A5C" w14:textId="77777777" w:rsidR="00C2749A" w:rsidRDefault="00C2749A" w:rsidP="00C2749A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Paiknemine teel, </w:t>
            </w:r>
          </w:p>
          <w:p w14:paraId="070533F3" w14:textId="77777777" w:rsidR="00C2749A" w:rsidRDefault="00C2749A" w:rsidP="00C2749A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Kiiver, </w:t>
            </w:r>
          </w:p>
          <w:p w14:paraId="6DA6B3BC" w14:textId="77777777" w:rsidR="00C2749A" w:rsidRDefault="00C2749A" w:rsidP="00C2749A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Korralik jalgratas, </w:t>
            </w:r>
          </w:p>
          <w:p w14:paraId="2F4A37EC" w14:textId="77777777" w:rsidR="00C2749A" w:rsidRPr="00351312" w:rsidRDefault="00C2749A" w:rsidP="00C2749A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1134" w:type="dxa"/>
          </w:tcPr>
          <w:p w14:paraId="4D501FB1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2749A" w:rsidRPr="00104698" w14:paraId="623177D7" w14:textId="77777777" w:rsidTr="00C61E52">
        <w:trPr>
          <w:trHeight w:val="335"/>
        </w:trPr>
        <w:tc>
          <w:tcPr>
            <w:tcW w:w="1193" w:type="dxa"/>
          </w:tcPr>
          <w:p w14:paraId="4C7F8CD8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nädal</w:t>
            </w:r>
          </w:p>
          <w:p w14:paraId="544B1D60" w14:textId="0AAB4A13" w:rsidR="00C2749A" w:rsidRPr="00104698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799" w:type="dxa"/>
          </w:tcPr>
          <w:p w14:paraId="60B2BCB9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470" w:type="dxa"/>
          </w:tcPr>
          <w:p w14:paraId="43FEDEA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1134" w:type="dxa"/>
          </w:tcPr>
          <w:p w14:paraId="23B141AE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42E2AE0F" w14:textId="77777777" w:rsidTr="00C61E52">
        <w:trPr>
          <w:trHeight w:val="335"/>
        </w:trPr>
        <w:tc>
          <w:tcPr>
            <w:tcW w:w="1193" w:type="dxa"/>
          </w:tcPr>
          <w:p w14:paraId="1ECF65D3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nädal</w:t>
            </w:r>
          </w:p>
          <w:p w14:paraId="158206A7" w14:textId="4F807BDB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799" w:type="dxa"/>
          </w:tcPr>
          <w:p w14:paraId="3845F495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470" w:type="dxa"/>
          </w:tcPr>
          <w:p w14:paraId="6EC4CFA5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1134" w:type="dxa"/>
          </w:tcPr>
          <w:p w14:paraId="0F5ECCC7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3808FDD1" w14:textId="77777777" w:rsidTr="00C61E52">
        <w:trPr>
          <w:trHeight w:val="671"/>
        </w:trPr>
        <w:tc>
          <w:tcPr>
            <w:tcW w:w="1193" w:type="dxa"/>
          </w:tcPr>
          <w:p w14:paraId="0D3C3F08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nädal</w:t>
            </w:r>
          </w:p>
          <w:p w14:paraId="5B4AD79E" w14:textId="6B36BFC6" w:rsidR="00C2749A" w:rsidRPr="00104698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99" w:type="dxa"/>
          </w:tcPr>
          <w:p w14:paraId="613EADB3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3C9A9C0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nr 3, Jalgratturi käemärguanded, </w:t>
            </w:r>
            <w:proofErr w:type="spellStart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104698"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foorid</w:t>
            </w:r>
          </w:p>
        </w:tc>
        <w:tc>
          <w:tcPr>
            <w:tcW w:w="1134" w:type="dxa"/>
          </w:tcPr>
          <w:p w14:paraId="1261410B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6050CCFA" w14:textId="77777777" w:rsidTr="00C61E52">
        <w:trPr>
          <w:trHeight w:val="671"/>
        </w:trPr>
        <w:tc>
          <w:tcPr>
            <w:tcW w:w="1193" w:type="dxa"/>
          </w:tcPr>
          <w:p w14:paraId="4BFE04F4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nädal</w:t>
            </w:r>
          </w:p>
          <w:p w14:paraId="6B10F029" w14:textId="16BC8B13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99" w:type="dxa"/>
          </w:tcPr>
          <w:p w14:paraId="03DA47D7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6802A8CB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 xml:space="preserve">Test nr 3, Jalgratturi käemärguanded, </w:t>
            </w:r>
            <w:proofErr w:type="spellStart"/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E77BC5">
              <w:rPr>
                <w:rFonts w:ascii="Times New Roman" w:hAnsi="Times New Roman" w:cs="Times New Roman"/>
                <w:sz w:val="24"/>
                <w:szCs w:val="24"/>
              </w:rPr>
              <w:t xml:space="preserve"> märguanded, foorid</w:t>
            </w:r>
          </w:p>
        </w:tc>
        <w:tc>
          <w:tcPr>
            <w:tcW w:w="1134" w:type="dxa"/>
          </w:tcPr>
          <w:p w14:paraId="49125B99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499E9C6F" w14:textId="77777777" w:rsidTr="00C61E52">
        <w:trPr>
          <w:trHeight w:val="671"/>
        </w:trPr>
        <w:tc>
          <w:tcPr>
            <w:tcW w:w="1193" w:type="dxa"/>
          </w:tcPr>
          <w:p w14:paraId="16D48F34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8.nädal</w:t>
            </w:r>
          </w:p>
          <w:p w14:paraId="73868572" w14:textId="3A94161A" w:rsidR="00C2749A" w:rsidRPr="00104698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99" w:type="dxa"/>
          </w:tcPr>
          <w:p w14:paraId="0ABA522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28EED087" w14:textId="1B083DD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6, Paiknemi</w:t>
            </w:r>
            <w:r w:rsidR="00582B94">
              <w:rPr>
                <w:rFonts w:ascii="Times New Roman" w:hAnsi="Times New Roman" w:cs="Times New Roman"/>
                <w:sz w:val="24"/>
                <w:szCs w:val="24"/>
              </w:rPr>
              <w:t>ne teel, liiklusmärgid ristmikul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C29884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Kooliümbruses/alevis/ erinevatel teedel ohutu liiklemine.</w:t>
            </w:r>
          </w:p>
        </w:tc>
        <w:tc>
          <w:tcPr>
            <w:tcW w:w="1134" w:type="dxa"/>
          </w:tcPr>
          <w:p w14:paraId="0061F91E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7FFB50EA" w14:textId="77777777" w:rsidTr="00C61E52">
        <w:trPr>
          <w:trHeight w:val="671"/>
        </w:trPr>
        <w:tc>
          <w:tcPr>
            <w:tcW w:w="1193" w:type="dxa"/>
          </w:tcPr>
          <w:p w14:paraId="64E4326E" w14:textId="6F0B348E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216F819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799" w:type="dxa"/>
          </w:tcPr>
          <w:p w14:paraId="4DCBAA0A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19472B36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4/5, Paremakäe reegel, vasak- ja tagasipööre, ühissõidukid.</w:t>
            </w:r>
          </w:p>
        </w:tc>
        <w:tc>
          <w:tcPr>
            <w:tcW w:w="1134" w:type="dxa"/>
          </w:tcPr>
          <w:p w14:paraId="5A516778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107853CF" w14:textId="77777777" w:rsidTr="00C61E52">
        <w:trPr>
          <w:trHeight w:val="671"/>
        </w:trPr>
        <w:tc>
          <w:tcPr>
            <w:tcW w:w="1193" w:type="dxa"/>
          </w:tcPr>
          <w:p w14:paraId="675C178B" w14:textId="7ED2421D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5300171F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99" w:type="dxa"/>
          </w:tcPr>
          <w:p w14:paraId="4583E21E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ohud liikluses</w:t>
            </w:r>
          </w:p>
        </w:tc>
        <w:tc>
          <w:tcPr>
            <w:tcW w:w="8470" w:type="dxa"/>
          </w:tcPr>
          <w:p w14:paraId="6F867B47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2, muud ohud liikluses, esmaabi, liiklusõnnetused</w:t>
            </w:r>
          </w:p>
        </w:tc>
        <w:tc>
          <w:tcPr>
            <w:tcW w:w="1134" w:type="dxa"/>
          </w:tcPr>
          <w:p w14:paraId="15343F97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25C80A72" w14:textId="77777777" w:rsidTr="00C61E52">
        <w:trPr>
          <w:trHeight w:val="671"/>
        </w:trPr>
        <w:tc>
          <w:tcPr>
            <w:tcW w:w="1193" w:type="dxa"/>
          </w:tcPr>
          <w:p w14:paraId="7333D867" w14:textId="77D11B3F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 xml:space="preserve">. nädal </w:t>
            </w:r>
          </w:p>
          <w:p w14:paraId="2701EE11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799" w:type="dxa"/>
          </w:tcPr>
          <w:p w14:paraId="1016C564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Muud ohud liikluses</w:t>
            </w:r>
          </w:p>
        </w:tc>
        <w:tc>
          <w:tcPr>
            <w:tcW w:w="8470" w:type="dxa"/>
          </w:tcPr>
          <w:p w14:paraId="549F3E2E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Test nr 2, muud ohud liikluses, esmaabi, liiklusõnnetused</w:t>
            </w:r>
          </w:p>
        </w:tc>
        <w:tc>
          <w:tcPr>
            <w:tcW w:w="1134" w:type="dxa"/>
          </w:tcPr>
          <w:p w14:paraId="7C215508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3A9770DE" w14:textId="77777777" w:rsidTr="00C61E52">
        <w:trPr>
          <w:trHeight w:val="321"/>
        </w:trPr>
        <w:tc>
          <w:tcPr>
            <w:tcW w:w="1193" w:type="dxa"/>
          </w:tcPr>
          <w:p w14:paraId="064578AE" w14:textId="1151E9B7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323366B5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799" w:type="dxa"/>
          </w:tcPr>
          <w:p w14:paraId="78F7E9C5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59D0175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1F1D1ABC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218C64AF" w14:textId="77777777" w:rsidTr="00C61E52">
        <w:trPr>
          <w:trHeight w:val="321"/>
        </w:trPr>
        <w:tc>
          <w:tcPr>
            <w:tcW w:w="1193" w:type="dxa"/>
          </w:tcPr>
          <w:p w14:paraId="5ED1D4EE" w14:textId="64F4F7FC" w:rsidR="00C2749A" w:rsidRPr="002D5FB7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749A" w:rsidRPr="002D5FB7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32E297F6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799" w:type="dxa"/>
          </w:tcPr>
          <w:p w14:paraId="39EC889E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4241DD7B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73DA877B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3C91F3B4" w14:textId="77777777" w:rsidTr="00C61E52">
        <w:trPr>
          <w:trHeight w:val="321"/>
        </w:trPr>
        <w:tc>
          <w:tcPr>
            <w:tcW w:w="1193" w:type="dxa"/>
          </w:tcPr>
          <w:p w14:paraId="21FF4FBD" w14:textId="38A3B877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5AA2C80C" w14:textId="77777777" w:rsidR="00C2749A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99" w:type="dxa"/>
          </w:tcPr>
          <w:p w14:paraId="31E14BA7" w14:textId="77777777" w:rsidR="00C2749A" w:rsidRPr="002D5FB7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2B201099" w14:textId="77777777" w:rsidR="00C2749A" w:rsidRPr="002D5FB7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082989A3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58160D4E" w14:textId="77777777" w:rsidTr="00C61E52">
        <w:trPr>
          <w:trHeight w:val="321"/>
        </w:trPr>
        <w:tc>
          <w:tcPr>
            <w:tcW w:w="1193" w:type="dxa"/>
          </w:tcPr>
          <w:p w14:paraId="463F10CA" w14:textId="2556A0F4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7C73EB66" w14:textId="4E772A45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9" w:type="dxa"/>
          </w:tcPr>
          <w:p w14:paraId="061A95FA" w14:textId="77777777" w:rsidR="00C2749A" w:rsidRPr="002D5FB7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44F85D47" w14:textId="77777777" w:rsidR="00C2749A" w:rsidRPr="002D5FB7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071F553F" w14:textId="77777777" w:rsidR="00C2749A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063DAEB4" w14:textId="77777777" w:rsidTr="00C61E52">
        <w:trPr>
          <w:trHeight w:val="335"/>
        </w:trPr>
        <w:tc>
          <w:tcPr>
            <w:tcW w:w="1193" w:type="dxa"/>
          </w:tcPr>
          <w:p w14:paraId="610944BF" w14:textId="2D7DCB9A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3B9F444E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799" w:type="dxa"/>
          </w:tcPr>
          <w:p w14:paraId="680C33E8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8470" w:type="dxa"/>
          </w:tcPr>
          <w:p w14:paraId="373047BD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CEC2F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6311FB84" w14:textId="77777777" w:rsidTr="00C61E52">
        <w:trPr>
          <w:trHeight w:val="335"/>
        </w:trPr>
        <w:tc>
          <w:tcPr>
            <w:tcW w:w="1193" w:type="dxa"/>
          </w:tcPr>
          <w:p w14:paraId="0763EAE3" w14:textId="662D37F6" w:rsidR="00C2749A" w:rsidRDefault="0041118F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1F36C27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99" w:type="dxa"/>
          </w:tcPr>
          <w:p w14:paraId="12CFD57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8470" w:type="dxa"/>
          </w:tcPr>
          <w:p w14:paraId="4A3D9FA2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1DC6C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49A" w:rsidRPr="00104698" w14:paraId="3F8AF462" w14:textId="77777777" w:rsidTr="00C61E52">
        <w:trPr>
          <w:trHeight w:val="335"/>
        </w:trPr>
        <w:tc>
          <w:tcPr>
            <w:tcW w:w="1193" w:type="dxa"/>
          </w:tcPr>
          <w:p w14:paraId="43EAE074" w14:textId="5353825B" w:rsidR="00C2749A" w:rsidRDefault="00917A7B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24B19264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99" w:type="dxa"/>
          </w:tcPr>
          <w:p w14:paraId="4B49CE69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platsil</w:t>
            </w:r>
          </w:p>
        </w:tc>
        <w:tc>
          <w:tcPr>
            <w:tcW w:w="8470" w:type="dxa"/>
          </w:tcPr>
          <w:p w14:paraId="698061F1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A458C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49A" w:rsidRPr="00104698" w14:paraId="394D47E8" w14:textId="77777777" w:rsidTr="00C61E52">
        <w:trPr>
          <w:trHeight w:val="335"/>
        </w:trPr>
        <w:tc>
          <w:tcPr>
            <w:tcW w:w="1193" w:type="dxa"/>
          </w:tcPr>
          <w:p w14:paraId="50CE3C6D" w14:textId="46318D61" w:rsidR="00C2749A" w:rsidRDefault="00917A7B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749A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12F0FFD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99" w:type="dxa"/>
          </w:tcPr>
          <w:p w14:paraId="429461BB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Kordus eksam teooria</w:t>
            </w:r>
          </w:p>
        </w:tc>
        <w:tc>
          <w:tcPr>
            <w:tcW w:w="8470" w:type="dxa"/>
          </w:tcPr>
          <w:p w14:paraId="51760F5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20C0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49A" w:rsidRPr="00104698" w14:paraId="188BBA6A" w14:textId="77777777" w:rsidTr="00C61E52">
        <w:trPr>
          <w:trHeight w:val="335"/>
        </w:trPr>
        <w:tc>
          <w:tcPr>
            <w:tcW w:w="1193" w:type="dxa"/>
          </w:tcPr>
          <w:p w14:paraId="64CC672C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99" w:type="dxa"/>
          </w:tcPr>
          <w:p w14:paraId="109EDF4D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</w:t>
            </w:r>
          </w:p>
        </w:tc>
        <w:tc>
          <w:tcPr>
            <w:tcW w:w="8470" w:type="dxa"/>
          </w:tcPr>
          <w:p w14:paraId="39E9380F" w14:textId="363D1B1B" w:rsidR="00C2749A" w:rsidRPr="00104698" w:rsidRDefault="00917A7B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Õpetaja juhendab õpilasi väikeses grupis- sõit </w:t>
            </w:r>
            <w:r w:rsidR="00582B94">
              <w:rPr>
                <w:rFonts w:ascii="Times New Roman" w:hAnsi="Times New Roman" w:cs="Times New Roman"/>
                <w:sz w:val="24"/>
                <w:szCs w:val="24"/>
              </w:rPr>
              <w:t xml:space="preserve">kooli ümbruses ja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kodualevis.</w:t>
            </w:r>
          </w:p>
        </w:tc>
        <w:tc>
          <w:tcPr>
            <w:tcW w:w="1134" w:type="dxa"/>
          </w:tcPr>
          <w:p w14:paraId="43185BEF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49A" w:rsidRPr="00104698" w14:paraId="629A4C73" w14:textId="77777777" w:rsidTr="00C61E52">
        <w:trPr>
          <w:trHeight w:val="321"/>
        </w:trPr>
        <w:tc>
          <w:tcPr>
            <w:tcW w:w="1193" w:type="dxa"/>
          </w:tcPr>
          <w:p w14:paraId="437B3F23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A31F841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1A0DCDF3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2B22E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9A" w:rsidRPr="00104698" w14:paraId="5A23297E" w14:textId="77777777" w:rsidTr="00C61E52">
        <w:trPr>
          <w:trHeight w:val="335"/>
        </w:trPr>
        <w:tc>
          <w:tcPr>
            <w:tcW w:w="1193" w:type="dxa"/>
          </w:tcPr>
          <w:p w14:paraId="5473CB64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kuu</w:t>
            </w:r>
          </w:p>
        </w:tc>
        <w:tc>
          <w:tcPr>
            <w:tcW w:w="3799" w:type="dxa"/>
          </w:tcPr>
          <w:p w14:paraId="794E9F94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8470" w:type="dxa"/>
          </w:tcPr>
          <w:p w14:paraId="584CF251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8E984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49A" w:rsidRPr="00104698" w14:paraId="4CCB7999" w14:textId="77777777" w:rsidTr="00C61E52">
        <w:trPr>
          <w:trHeight w:val="335"/>
        </w:trPr>
        <w:tc>
          <w:tcPr>
            <w:tcW w:w="1193" w:type="dxa"/>
          </w:tcPr>
          <w:p w14:paraId="11FBBDFD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01B44604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7BEEB648" w14:textId="77777777" w:rsidR="00C2749A" w:rsidRPr="00104698" w:rsidRDefault="00C2749A" w:rsidP="00C6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3D628" w14:textId="77777777" w:rsidR="00C2749A" w:rsidRPr="00104698" w:rsidRDefault="00C2749A" w:rsidP="00C6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4BDD8" w14:textId="77777777" w:rsidR="00C2749A" w:rsidRDefault="00C2749A" w:rsidP="00C2749A">
      <w:pPr>
        <w:rPr>
          <w:rFonts w:ascii="Times New Roman" w:hAnsi="Times New Roman" w:cs="Times New Roman"/>
          <w:i/>
          <w:sz w:val="24"/>
          <w:szCs w:val="24"/>
        </w:rPr>
      </w:pPr>
    </w:p>
    <w:p w14:paraId="11F3EA74" w14:textId="77777777" w:rsidR="00C2749A" w:rsidRPr="00104698" w:rsidRDefault="00C2749A" w:rsidP="00C2749A">
      <w:pPr>
        <w:rPr>
          <w:rFonts w:ascii="Times New Roman" w:hAnsi="Times New Roman" w:cs="Times New Roman"/>
          <w:i/>
          <w:sz w:val="24"/>
          <w:szCs w:val="24"/>
        </w:rPr>
      </w:pPr>
      <w:r w:rsidRPr="00104698">
        <w:rPr>
          <w:rFonts w:ascii="Times New Roman" w:hAnsi="Times New Roman" w:cs="Times New Roman"/>
          <w:i/>
          <w:sz w:val="24"/>
          <w:szCs w:val="24"/>
        </w:rPr>
        <w:t xml:space="preserve">Kokku </w:t>
      </w:r>
      <w:r>
        <w:rPr>
          <w:rFonts w:ascii="Times New Roman" w:hAnsi="Times New Roman" w:cs="Times New Roman"/>
          <w:i/>
          <w:sz w:val="24"/>
          <w:szCs w:val="24"/>
        </w:rPr>
        <w:t>46</w:t>
      </w:r>
      <w:r w:rsidRPr="00104698">
        <w:rPr>
          <w:rFonts w:ascii="Times New Roman" w:hAnsi="Times New Roman" w:cs="Times New Roman"/>
          <w:i/>
          <w:sz w:val="24"/>
          <w:szCs w:val="24"/>
        </w:rPr>
        <w:t xml:space="preserve"> akadeemilist tundi.</w:t>
      </w:r>
    </w:p>
    <w:p w14:paraId="55761598" w14:textId="77777777" w:rsidR="00C2749A" w:rsidRPr="00104698" w:rsidRDefault="00C2749A" w:rsidP="00C2749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 Kaidi Mölder</w:t>
      </w:r>
    </w:p>
    <w:p w14:paraId="2E273D90" w14:textId="33B94263" w:rsidR="00C2749A" w:rsidRPr="00104698" w:rsidRDefault="00C2749A" w:rsidP="00C2749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Kuupäev:</w:t>
      </w:r>
      <w:r w:rsidR="00917A7B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.12. 202</w:t>
      </w:r>
      <w:r w:rsidR="00917A7B">
        <w:rPr>
          <w:rFonts w:ascii="Times New Roman" w:hAnsi="Times New Roman" w:cs="Times New Roman"/>
          <w:sz w:val="24"/>
          <w:szCs w:val="24"/>
        </w:rPr>
        <w:t>4</w:t>
      </w:r>
    </w:p>
    <w:p w14:paraId="327192E2" w14:textId="77777777" w:rsidR="002A7545" w:rsidRDefault="002A7545"/>
    <w:sectPr w:rsidR="002A7545" w:rsidSect="005C0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17C5"/>
    <w:multiLevelType w:val="hybridMultilevel"/>
    <w:tmpl w:val="3F7E4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A"/>
    <w:rsid w:val="002A7545"/>
    <w:rsid w:val="0041118F"/>
    <w:rsid w:val="00582B94"/>
    <w:rsid w:val="00917A7B"/>
    <w:rsid w:val="00C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BDBC"/>
  <w15:chartTrackingRefBased/>
  <w15:docId w15:val="{A38D246E-CE62-44BB-BE69-59F23AA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749A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2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2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Alus</dc:creator>
  <cp:keywords/>
  <dc:description/>
  <cp:lastModifiedBy>Anne Alus</cp:lastModifiedBy>
  <cp:revision>6</cp:revision>
  <dcterms:created xsi:type="dcterms:W3CDTF">2024-12-27T10:44:00Z</dcterms:created>
  <dcterms:modified xsi:type="dcterms:W3CDTF">2024-12-27T11:01:00Z</dcterms:modified>
</cp:coreProperties>
</file>